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513B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附件2：承诺书</w:t>
      </w:r>
    </w:p>
    <w:p w14:paraId="6F1A2961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99D95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F5F8E62">
      <w:pPr>
        <w:spacing w:line="560" w:lineRule="exact"/>
        <w:ind w:firstLine="420" w:firstLineChars="200"/>
      </w:pPr>
    </w:p>
    <w:p w14:paraId="4AA8A6F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威远歌信商贸有限公司：</w:t>
      </w:r>
    </w:p>
    <w:p w14:paraId="7F1A062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本人/单位郑重承诺：</w:t>
      </w:r>
      <w:bookmarkStart w:id="0" w:name="_GoBack"/>
      <w:bookmarkEnd w:id="0"/>
    </w:p>
    <w:p w14:paraId="2E94B9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（身份证号码/统一社会信用代码：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）报名参加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成都双流区东升街道西航港大道二段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788号1栋1单元1层8号房屋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竞租活动</w:t>
      </w:r>
      <w:r>
        <w:rPr>
          <w:rFonts w:hint="eastAsia" w:ascii="仿宋_GB2312" w:eastAsia="仿宋_GB2312"/>
          <w:sz w:val="32"/>
          <w:szCs w:val="32"/>
        </w:rPr>
        <w:t>，本人/单位及法人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具有良好的信用，未涉嫌不良行为，非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联合体报名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A6B7C90"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若本人/单位有以上行为或提交虚假证明文件或资料，一经查实，你方有权取消本人/单位参加资格；若本人/单位已经取得标的，你方有权取消本单位取得标的资格。同时，你方有权进一步追究本人/单位的其他相关法律责任。</w:t>
      </w:r>
    </w:p>
    <w:p w14:paraId="4F38C56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 w14:paraId="6EABA5D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0A2853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940D675"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承诺人/单位（签字/盖章）：</w:t>
      </w:r>
    </w:p>
    <w:p w14:paraId="41781DFF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AAA55A3">
      <w:pPr>
        <w:spacing w:line="560" w:lineRule="exact"/>
        <w:ind w:firstLine="420" w:firstLineChars="200"/>
      </w:pPr>
    </w:p>
    <w:p w14:paraId="3B0F1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1E5B"/>
    <w:rsid w:val="00455ED7"/>
    <w:rsid w:val="00B320B0"/>
    <w:rsid w:val="00F13DF2"/>
    <w:rsid w:val="00F40C4F"/>
    <w:rsid w:val="01173B36"/>
    <w:rsid w:val="02273713"/>
    <w:rsid w:val="02674C4F"/>
    <w:rsid w:val="02FE5DD8"/>
    <w:rsid w:val="035A2851"/>
    <w:rsid w:val="03DA5CC2"/>
    <w:rsid w:val="041A499E"/>
    <w:rsid w:val="057C613E"/>
    <w:rsid w:val="05AD14A9"/>
    <w:rsid w:val="05E3713B"/>
    <w:rsid w:val="066E7493"/>
    <w:rsid w:val="06F55453"/>
    <w:rsid w:val="07681B96"/>
    <w:rsid w:val="07CF23F8"/>
    <w:rsid w:val="08BE599D"/>
    <w:rsid w:val="09744A1F"/>
    <w:rsid w:val="09906815"/>
    <w:rsid w:val="0A277BCD"/>
    <w:rsid w:val="0B063EEE"/>
    <w:rsid w:val="0C03030A"/>
    <w:rsid w:val="0D6F20F5"/>
    <w:rsid w:val="0E6C1E5B"/>
    <w:rsid w:val="0EE73651"/>
    <w:rsid w:val="10150BB7"/>
    <w:rsid w:val="113543DF"/>
    <w:rsid w:val="12475B65"/>
    <w:rsid w:val="12536CCA"/>
    <w:rsid w:val="125802E5"/>
    <w:rsid w:val="13B4007B"/>
    <w:rsid w:val="13C10097"/>
    <w:rsid w:val="13EC3ABC"/>
    <w:rsid w:val="14752E73"/>
    <w:rsid w:val="14B43C5B"/>
    <w:rsid w:val="14D660F4"/>
    <w:rsid w:val="17CB4D32"/>
    <w:rsid w:val="198A365F"/>
    <w:rsid w:val="19BB37AB"/>
    <w:rsid w:val="19DE6F78"/>
    <w:rsid w:val="1A9D5DEF"/>
    <w:rsid w:val="1B4416CA"/>
    <w:rsid w:val="1DD16C70"/>
    <w:rsid w:val="1DED4E53"/>
    <w:rsid w:val="1EA602C6"/>
    <w:rsid w:val="1EC20A09"/>
    <w:rsid w:val="1F4B5CCE"/>
    <w:rsid w:val="1FBA2E4C"/>
    <w:rsid w:val="1FEB1A3A"/>
    <w:rsid w:val="20096A17"/>
    <w:rsid w:val="20386224"/>
    <w:rsid w:val="206C47F2"/>
    <w:rsid w:val="20B11817"/>
    <w:rsid w:val="21E5225E"/>
    <w:rsid w:val="23771F5A"/>
    <w:rsid w:val="251242A4"/>
    <w:rsid w:val="2607525D"/>
    <w:rsid w:val="260A05A4"/>
    <w:rsid w:val="267B449F"/>
    <w:rsid w:val="271F3E80"/>
    <w:rsid w:val="289F50EE"/>
    <w:rsid w:val="28BD52E4"/>
    <w:rsid w:val="28EC2DAE"/>
    <w:rsid w:val="2A713D23"/>
    <w:rsid w:val="2B1930AE"/>
    <w:rsid w:val="2BBE2C1B"/>
    <w:rsid w:val="2CDF5B13"/>
    <w:rsid w:val="2F392325"/>
    <w:rsid w:val="2FC619E7"/>
    <w:rsid w:val="2FDA6682"/>
    <w:rsid w:val="2FED00DA"/>
    <w:rsid w:val="30D56ABB"/>
    <w:rsid w:val="31467588"/>
    <w:rsid w:val="318A3049"/>
    <w:rsid w:val="32500A6C"/>
    <w:rsid w:val="334C511B"/>
    <w:rsid w:val="35E0524A"/>
    <w:rsid w:val="3882699E"/>
    <w:rsid w:val="39D908D3"/>
    <w:rsid w:val="3ACA6C42"/>
    <w:rsid w:val="3AD226A4"/>
    <w:rsid w:val="3BFE62CA"/>
    <w:rsid w:val="3E7706E8"/>
    <w:rsid w:val="3EB5286E"/>
    <w:rsid w:val="3FB84AAA"/>
    <w:rsid w:val="40E0236D"/>
    <w:rsid w:val="410407F9"/>
    <w:rsid w:val="42570D76"/>
    <w:rsid w:val="43564522"/>
    <w:rsid w:val="44264175"/>
    <w:rsid w:val="452F051F"/>
    <w:rsid w:val="45A5125F"/>
    <w:rsid w:val="47694A0B"/>
    <w:rsid w:val="47C016E8"/>
    <w:rsid w:val="48213C95"/>
    <w:rsid w:val="4A024F8A"/>
    <w:rsid w:val="4A0762B7"/>
    <w:rsid w:val="4A9029CE"/>
    <w:rsid w:val="4BFE41BD"/>
    <w:rsid w:val="4C3407F4"/>
    <w:rsid w:val="4D616447"/>
    <w:rsid w:val="4DC15C32"/>
    <w:rsid w:val="4EC370ED"/>
    <w:rsid w:val="5097746C"/>
    <w:rsid w:val="51ED03F9"/>
    <w:rsid w:val="522E54E5"/>
    <w:rsid w:val="534E5E2C"/>
    <w:rsid w:val="53D20448"/>
    <w:rsid w:val="54100337"/>
    <w:rsid w:val="544A4D4D"/>
    <w:rsid w:val="548671B7"/>
    <w:rsid w:val="57065028"/>
    <w:rsid w:val="5858621D"/>
    <w:rsid w:val="58814BE7"/>
    <w:rsid w:val="59815DF9"/>
    <w:rsid w:val="598817EB"/>
    <w:rsid w:val="5A065990"/>
    <w:rsid w:val="5A4E026C"/>
    <w:rsid w:val="5C68551A"/>
    <w:rsid w:val="5C6A047E"/>
    <w:rsid w:val="5D1963B9"/>
    <w:rsid w:val="5E0F7B13"/>
    <w:rsid w:val="5E1E3D36"/>
    <w:rsid w:val="5E6C4729"/>
    <w:rsid w:val="5E955259"/>
    <w:rsid w:val="5E962515"/>
    <w:rsid w:val="5FFB531F"/>
    <w:rsid w:val="61814975"/>
    <w:rsid w:val="61BD7DA1"/>
    <w:rsid w:val="61C97E91"/>
    <w:rsid w:val="61D26625"/>
    <w:rsid w:val="61E84F6D"/>
    <w:rsid w:val="62A94ACD"/>
    <w:rsid w:val="644E68E9"/>
    <w:rsid w:val="646D27CD"/>
    <w:rsid w:val="66A46EEF"/>
    <w:rsid w:val="67376624"/>
    <w:rsid w:val="67664310"/>
    <w:rsid w:val="67B86CDE"/>
    <w:rsid w:val="67E0297D"/>
    <w:rsid w:val="68A37866"/>
    <w:rsid w:val="68C30C3D"/>
    <w:rsid w:val="69B10F8F"/>
    <w:rsid w:val="6A8828D4"/>
    <w:rsid w:val="6AE70902"/>
    <w:rsid w:val="6AFA67FF"/>
    <w:rsid w:val="6CEE2C79"/>
    <w:rsid w:val="6D6D0E15"/>
    <w:rsid w:val="6ED32045"/>
    <w:rsid w:val="6F435A7B"/>
    <w:rsid w:val="6F8979F7"/>
    <w:rsid w:val="708575FC"/>
    <w:rsid w:val="70932E14"/>
    <w:rsid w:val="7135688F"/>
    <w:rsid w:val="7146718B"/>
    <w:rsid w:val="715B092B"/>
    <w:rsid w:val="72557DC0"/>
    <w:rsid w:val="73953C0B"/>
    <w:rsid w:val="739A5D9D"/>
    <w:rsid w:val="74AB5EE8"/>
    <w:rsid w:val="76034652"/>
    <w:rsid w:val="768C6614"/>
    <w:rsid w:val="788E721E"/>
    <w:rsid w:val="7ABE08BA"/>
    <w:rsid w:val="7ADA0E48"/>
    <w:rsid w:val="7CAB7056"/>
    <w:rsid w:val="7CB44F9C"/>
    <w:rsid w:val="7CF267D4"/>
    <w:rsid w:val="7D0B762D"/>
    <w:rsid w:val="7DA9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2025-10-17T09:01:00Z</dcterms:created>
  <dc:creator>黄华兵</dc:creator>
  <cp:lastModifiedBy>黄华兵</cp:lastModifiedBy>
  <dcterms:modified xsi:type="dcterms:W3CDTF">2025-10-17T09:02:18Z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CCA12A102AB248C6990E317B992297B8_11</vt:lpwstr>
  </property>
  <property fmtid="{D5CDD505-2E9C-101B-9397-08002B2CF9AE}" pid="4" name="KSOTemplateDocerSaveRecord">
    <vt:lpwstr>eyJoZGlkIjoiODZlNDAwYWYyZjJjN2Y5Mjg1ZTczNWRlOGU3MTA2MzgiLCJ1c2VySWQiOiI0NTQ5MTU5MjcifQ==</vt:lpwstr>
  </property>
</Properties>
</file>